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宿舍调整申请表</w:t>
      </w:r>
    </w:p>
    <w:tbl>
      <w:tblPr>
        <w:tblStyle w:val="2"/>
        <w:tblW w:w="933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9"/>
        <w:gridCol w:w="773"/>
        <w:gridCol w:w="638"/>
        <w:gridCol w:w="992"/>
        <w:gridCol w:w="1576"/>
        <w:gridCol w:w="1790"/>
        <w:gridCol w:w="962"/>
        <w:gridCol w:w="1924"/>
        <w:gridCol w:w="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center" w:pos="773"/>
              </w:tabs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学院专业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原住宿舍号</w:t>
            </w: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拟搬入宿舍号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日期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7" w:hRule="atLeast"/>
        </w:trPr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申请调整宿舍原因</w:t>
            </w:r>
          </w:p>
        </w:tc>
        <w:tc>
          <w:tcPr>
            <w:tcW w:w="7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学生签名：                        年    月     日</w:t>
            </w: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7" w:hRule="atLeast"/>
        </w:trPr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7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签字（盖章）                      年    月     日 </w:t>
            </w: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4" w:hRule="atLeast"/>
        </w:trPr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学工处意见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（综一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7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签字（盖章）                  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年     月     日</w:t>
            </w: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2" w:hRule="atLeast"/>
        </w:trPr>
        <w:tc>
          <w:tcPr>
            <w:tcW w:w="13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后勤保卫处意见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(H-113)</w:t>
            </w:r>
          </w:p>
        </w:tc>
        <w:tc>
          <w:tcPr>
            <w:tcW w:w="7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 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签字（盖章）                   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  月      日</w:t>
            </w: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5" w:hRule="atLeast"/>
        </w:trPr>
        <w:tc>
          <w:tcPr>
            <w:tcW w:w="13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112395</wp:posOffset>
                      </wp:positionV>
                      <wp:extent cx="1753870" cy="294005"/>
                      <wp:effectExtent l="0" t="0" r="17780" b="1079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070100" y="6021070"/>
                                <a:ext cx="1753870" cy="294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原宿舍退房情况说明：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.5pt;margin-top:8.85pt;height:23.15pt;width:138.1pt;z-index:251659264;mso-width-relative:page;mso-height-relative:page;" fillcolor="#FFFFFF [3201]" filled="t" stroked="f" coordsize="21600,21600" o:gfxdata="UEsDBAoAAAAAAIdO4kAAAAAAAAAAAAAAAAAEAAAAZHJzL1BLAwQUAAAACACHTuJATmGBvdQAAAAI&#10;AQAADwAAAGRycy9kb3ducmV2LnhtbE2PS0/DMBCE70j8B2uRuFE7UdWUEKcHJK6V+qBnN16SCHsd&#10;2e7z17Oc4Dg7q5lvmtXVO3HGmMZAGoqZAoHUBTtSr2G/+3hZgkjZkDUuEGq4YYJV+/jQmNqGC23w&#10;vM294BBKtdEw5DzVUqZuQG/SLExI7H2F6E1mGXtpo7lwuHeyVGohvRmJGwYz4fuA3ff25DUcen8/&#10;fBZTHKx3c1rfb7t9GLV+firUG4iM1/z3DL/4jA4tMx3DiWwSTkNZ8JTM96oCwX75WpUgjhoWcwWy&#10;beT/Ae0PUEsDBBQAAAAIAIdO4kDdr2nJWAIAAJsEAAAOAAAAZHJzL2Uyb0RvYy54bWytVM1uEzEQ&#10;viPxDpbvZDdp0p+omyo0CkKKaKWCODteb9aS7TG2k93wAPAGPXHhznPlORh7N20pHHogB2fGM/nG&#10;3zczubxqtSI74bwEU9DhIKdEGA6lNJuCfvq4fHNOiQ/MlEyBEQXdC0+vZq9fXTZ2KkZQgyqFIwhi&#10;/LSxBa1DsNMs87wWmvkBWGEwWIHTLKDrNlnpWIPoWmWjPD/NGnCldcCF93i76IK0R3QvAYSqklws&#10;gG+1MKFDdUKxgJR8La2ns/TaqhI83FSVF4GogiLTkE4sgvY6ntnskk03jtla8v4J7CVPeMZJM2mw&#10;6APUggVGtk7+BaUld+ChCgMOOuuIJEWQxTB/ps1dzaxIXFBqbx9E9/8Pln/Y3Toiy4KOKTFMY8MP&#10;998PP34dfn4j4yhPY/0Us+4s5oX2LbQ4NMd7j5eRdVs5Hb+RD8H4KD9DMijxvqCn+WiIbie0aAPh&#10;EeBscnKOl4RjxuhinOeTmJA9IlnnwzsBmkSjoA4bmfRlu5UPXeoxJRb2oGS5lEolx23W18qRHcOm&#10;L9OnR/8jTRnS4PtOJnlCNhB/30Erg4+JxDuC0Qrtuu3VWEO5RzEcdNPkLV9KfOWK+XDLHI4PEsMF&#10;Czd4VAqwCPQWJTW4r/+6j/nYVYxS0uA4FtR/2TInKFHvDfb7YjgeI2xIznhyNkLHPY2sn0bMVl8D&#10;kh/iKluezJgf1NGsHOjPuIfzWBVDzHCsXdBwNK9DtyS4x1zM5ykJJ9aysDJ3lkfoKLWB+TZAJVNL&#10;okydNr16OLOpqf1+xaV46qesx/+U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OYYG91AAAAAgB&#10;AAAPAAAAAAAAAAEAIAAAACIAAABkcnMvZG93bnJldi54bWxQSwECFAAUAAAACACHTuJA3a9pyVgC&#10;AACbBAAADgAAAAAAAAABACAAAAAjAQAAZHJzL2Uyb0RvYy54bWxQSwUGAAAAAAYABgBZAQAA7QUA&#10;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原宿舍退房情况说明：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栋长 </w:t>
            </w: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2" w:hRule="atLeast"/>
        </w:trPr>
        <w:tc>
          <w:tcPr>
            <w:tcW w:w="13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3048635</wp:posOffset>
                      </wp:positionH>
                      <wp:positionV relativeFrom="paragraph">
                        <wp:posOffset>561975</wp:posOffset>
                      </wp:positionV>
                      <wp:extent cx="643255" cy="273050"/>
                      <wp:effectExtent l="4445" t="4445" r="19050" b="825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776470" y="7352665"/>
                                <a:ext cx="6432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105" w:firstLineChars="5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栋长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40.05pt;margin-top:44.25pt;height:21.5pt;width:50.65pt;z-index:251661312;mso-width-relative:page;mso-height-relative:page;" fillcolor="#FFFFFF [3201]" filled="t" stroked="t" coordsize="21600,21600" o:gfxdata="UEsDBAoAAAAAAIdO4kAAAAAAAAAAAAAAAAAEAAAAZHJzL1BLAwQUAAAACACHTuJALFlKitcAAAAK&#10;AQAADwAAAGRycy9kb3ducmV2LnhtbE2PwU7DMBBE70j8g7VI3KhtaJCVxukBiRtCSqHA0Y23SdR4&#10;ncZOUv4ec4Ljap5m3hbbi+vZjGPoPGmQKwEMqfa2o0bD+9vznQIWoiFrek+o4RsDbMvrq8Lk1i9U&#10;4byLDUslFHKjoY1xyDkPdYvOhJUfkFJ29KMzMZ1jw+1ollTuen4vxCN3pqO00JoBn1qsT7vJaXid&#10;J79vPrL6k76WKqjjuXpRZ61vb6TYAIt4iX8w/OondSiT08FPZAPrNayVkAnVoFQGLAGZkmtgh0Q+&#10;yAx4WfD/L5Q/UEsDBBQAAAAIAIdO4kAz+IDDWwIAAMMEAAAOAAAAZHJzL2Uyb0RvYy54bWytVM1u&#10;EzEQviPxDpbvZPO7gaibKjQKQopopYI4O15v1pLtMbaT3fAA8AacuHDnufIcjL1JWwqHCpGDM/Z8&#10;+Wbmm5lcXLZakb1wXoIp6KDXp0QYDqU024J+eL968ZISH5gpmQIjCnoQnl7Onz+7aOxMDKEGVQpH&#10;kMT4WWMLWodgZ1nmeS008z2wwqCzAqdZwKvbZqVjDbJrlQ37/TxrwJXWARfe4+uyc9ITo3sKIVSV&#10;5GIJfKeFCR2rE4oFLMnX0no6T9lWleDhuqq8CEQVFCsN6cQgaG/imc0v2GzrmK0lP6XAnpLCo5o0&#10;kwaD3lEtWWBk5+QfVFpyBx6q0OOgs66QpAhWMeg/0ua2ZlakWlBqb+9E9/+Plr/b3zgiy4LmlBim&#10;seHHb1+P338ef3wheZSnsX6GqFuLuNC+hhaH5vzu8TFW3VZOx2+sh6B/PJ3m4ylKfCjodDQZ5vmk&#10;E1q0gXAE5OPRcDKhhCNgOB31J6kR2T2RdT68EaBJNArqsI9JXrZf+4BJIfQMiXE9KFmupFLp4rab&#10;K+XInmHPV+kTo+NPfoMpQxrMZISx/40CCZVB3ihQJ0S0QrtpT6ptoDygaA66qfOWrySWs2Y+3DCH&#10;Y4YK4SKGazwqBZgNnCxKanCf//Ye8dh99FLS4NgW1H/aMScoUW8NzsWrwXgc5zxdxpPpEC/uoWfz&#10;0GN2+gpQpQGuvOXJjPigzmblQH/EfV3EqOhihmPsgoazeRW6ZcJ952KxSCCcbMvC2txaHqmjugYW&#10;uwCVTL2LMnXanNTD2U79Oe1hXJ6H94S6/++Z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sWUqK&#10;1wAAAAoBAAAPAAAAAAAAAAEAIAAAACIAAABkcnMvZG93bnJldi54bWxQSwECFAAUAAAACACHTuJA&#10;M/iAw1sCAADDBAAADgAAAAAAAAABACAAAAAmAQAAZHJzL2Uyb0RvYy54bWxQSwUGAAAAAAYABgBZ&#10;AQAA8w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105" w:firstLineChars="50"/>
                            </w:pPr>
                            <w:r>
                              <w:rPr>
                                <w:rFonts w:hint="eastAsia"/>
                              </w:rPr>
                              <w:t xml:space="preserve"> 栋长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39370</wp:posOffset>
                      </wp:positionV>
                      <wp:extent cx="1571625" cy="32512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101850" y="6910070"/>
                                <a:ext cx="1571625" cy="325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新宿舍入住情况说明：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.55pt;margin-top:3.1pt;height:25.6pt;width:123.75pt;z-index:251660288;mso-width-relative:page;mso-height-relative:page;" filled="f" stroked="f" coordsize="21600,21600" o:gfxdata="UEsDBAoAAAAAAIdO4kAAAAAAAAAAAAAAAAAEAAAAZHJzL1BLAwQUAAAACACHTuJAEKjwPNgAAAAH&#10;AQAADwAAAGRycy9kb3ducmV2LnhtbE2OTU/DMBBE70j8B2uRuFEnEQ1RyKZCkSokBIeWXrg58TaJ&#10;sNchdj/g12NO9Dia0ZtXrc7WiCPNfnSMkC4SEMSd0yP3CLv39V0BwgfFWhnHhPBNHlb19VWlSu1O&#10;vKHjNvQiQtiXCmEIYSql9N1AVvmFm4hjt3ezVSHGuZd6VqcIt0ZmSZJLq0aOD4OaqBmo+9weLMJL&#10;s35TmzazxY9pnl/3T9PX7mOJeHuTJo8gAp3D/xj+9KM61NGpdQfWXhiELE3jEiHPQMQ6y4scRIuw&#10;fLgHWVfy0r/+BVBLAwQUAAAACACHTuJAN1GR6UYCAAByBAAADgAAAGRycy9lMm9Eb2MueG1srVTN&#10;bhMxEL4j8Q6W73R/2vQnyqYKrYqQIlqpIM6O186uZHuM7XQ3PAC8QU9cuPNceQ7G3k1bCoceuDhj&#10;z+w3830zk9l5rxW5E863YCpaHOSUCMOhbs26op8+Xr05pcQHZmqmwIiKboWn5/PXr2adnYoSGlC1&#10;cARBjJ92tqJNCHaaZZ43QjN/AFYYdEpwmgW8unVWO9YhulZZmefHWQeutg648B5fLwcnHRHdSwBB&#10;ypaLS+AbLUwYUJ1QLCAl37TW03mqVkrBw7WUXgSiKopMQzoxCdqreGbzGZuuHbNNy8cS2EtKeMZJ&#10;s9Zg0geoSxYY2bj2LyjdcgceZDjgoLOBSFIEWRT5M21uG2ZF4oJSe/sguv9/sPzD3Y0jbV3RCSWG&#10;aWz47v777sev3c9vZBLl6ayfYtStxbjQv4Ueh2b/7vExsu6l0/EX+RD0l0VenE5Q4m1Fj8+KPD8Z&#10;hRZ9IDwCTE6K4xIzcow4LCdFmQKyRyTrfHgnQJNoVNRhI5O+7G7pA1aFofuQmNjAVatUaqYypMO0&#10;h5j/Dw9+oQx+GPkMdUcr9Kt+JLmCeoscHQxD4i2/ajH5kvlwwxxOBRLCvQnXeEgFmARGi5IG3Nd/&#10;vcd4bBZ6Kelwyirqv2yYE5So9wbbeFYcHcWxTJejyQnqQNxTz+qpx2z0BeAgF7ihliczxge1N6UD&#10;/RnXaxGzoosZjrkrGvbmRRhmH9eTi8UiBeEgWhaW5tbyCD2IttgEkG1SOso0aDOqh6OYGjCuTZz1&#10;p/cU9fhXMf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KjwPNgAAAAHAQAADwAAAAAAAAABACAA&#10;AAAiAAAAZHJzL2Rvd25yZXYueG1sUEsBAhQAFAAAAAgAh07iQDdRkelGAgAAcgQAAA4AAAAAAAAA&#10;AQAgAAAAJwEAAGRycy9lMm9Eb2MueG1sUEsFBgAAAAAGAAYAWQEAAN8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新宿舍入住情况说明：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</w:trPr>
        <w:tc>
          <w:tcPr>
            <w:tcW w:w="13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备注</w:t>
            </w:r>
          </w:p>
        </w:tc>
        <w:tc>
          <w:tcPr>
            <w:tcW w:w="788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宿舍管理科审批通过后，申请人执该表办理退房手续，退房手续完毕后方可办理入住手续</w:t>
            </w: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8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r>
        <w:rPr>
          <w:rFonts w:hint="eastAsia"/>
        </w:rPr>
        <w:t>注： 1.办理宿舍调整的学生，审批通过后需在2天内搬迁完毕</w:t>
      </w:r>
    </w:p>
    <w:p>
      <w:r>
        <w:rPr>
          <w:rFonts w:hint="eastAsia"/>
        </w:rPr>
        <w:t xml:space="preserve">     2.办理完入住手续的学生，需将此表交回宿舍管理科</w:t>
      </w:r>
    </w:p>
    <w:p>
      <w:r>
        <w:rPr>
          <w:rFonts w:hint="eastAsia"/>
        </w:rPr>
        <w:t xml:space="preserve">     3.各楼栋需及时更新住宿信息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MDgzMDg4Mjk3NmYyMzQwNjg5YzRjYmFiYzhlOTAifQ=="/>
  </w:docVars>
  <w:rsids>
    <w:rsidRoot w:val="5BDD7F0E"/>
    <w:rsid w:val="00143E6E"/>
    <w:rsid w:val="0023477D"/>
    <w:rsid w:val="00975E41"/>
    <w:rsid w:val="00DA7F88"/>
    <w:rsid w:val="208E3164"/>
    <w:rsid w:val="5BDD7F0E"/>
    <w:rsid w:val="7D96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195</Words>
  <Characters>198</Characters>
  <Lines>3</Lines>
  <Paragraphs>1</Paragraphs>
  <TotalTime>6</TotalTime>
  <ScaleCrop>false</ScaleCrop>
  <LinksUpToDate>false</LinksUpToDate>
  <CharactersWithSpaces>424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2017-06-15T09:30:00Z</dcterms:created>
  <dc:creator>123</dc:creator>
  <cp:lastModifiedBy>Administrator</cp:lastModifiedBy>
  <dcterms:modified xsi:type="dcterms:W3CDTF">2022-10-26T06:40:44Z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1B3CD2FD45154CDDAAB990AC3E4348EE</vt:lpwstr>
  </property>
</Properties>
</file>