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6507">
      <w:pPr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武汉晴川学院202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lang w:val="en-US" w:eastAsia="zh-CN"/>
        </w:rPr>
        <w:t>届毕业生离校办理手续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授权委托书</w:t>
      </w:r>
    </w:p>
    <w:p w14:paraId="52157E89">
      <w:pPr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105BECE8">
      <w:pPr>
        <w:rPr>
          <w:rFonts w:hint="eastAsia" w:ascii="仿宋" w:hAnsi="仿宋" w:eastAsia="仿宋" w:cs="仿宋"/>
          <w:b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</w:rPr>
        <w:t>委托人</w:t>
      </w:r>
    </w:p>
    <w:p w14:paraId="71C87941">
      <w:pPr>
        <w:ind w:firstLine="840" w:firstLineChars="300"/>
        <w:rPr>
          <w:rFonts w:hint="eastAsia" w:ascii="仿宋" w:hAnsi="仿宋" w:eastAsia="仿宋" w:cs="仿宋"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姓    名：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身份证号码: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</w:t>
      </w:r>
    </w:p>
    <w:p w14:paraId="43C3E38B">
      <w:pPr>
        <w:ind w:firstLine="840" w:firstLineChars="3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专业班级：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电话号码：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</w:t>
      </w:r>
    </w:p>
    <w:p w14:paraId="57B1B997">
      <w:pPr>
        <w:rPr>
          <w:rFonts w:hint="eastAsia" w:ascii="仿宋" w:hAnsi="仿宋" w:eastAsia="仿宋" w:cs="仿宋"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</w:rPr>
        <w:t>被委托人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     姓    名：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身份证号码: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</w:t>
      </w:r>
    </w:p>
    <w:p w14:paraId="595C4B1B">
      <w:pPr>
        <w:ind w:firstLine="840" w:firstLineChars="3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专业班级：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电话号码：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</w:t>
      </w:r>
    </w:p>
    <w:p w14:paraId="09581D09">
      <w:pPr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    本人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因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原因，不能亲自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到校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办理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武汉晴川学院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</w:rPr>
        <w:t>届毕业生离校手续，特委托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作为我的合法代理人，全权代表本人代为办理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离校相关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事项，并代领本人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毕业证、学位证以及寄送行李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等重要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物品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。</w:t>
      </w:r>
    </w:p>
    <w:p w14:paraId="43ECC283">
      <w:pPr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愿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自行承担所有责任。</w:t>
      </w:r>
    </w:p>
    <w:p w14:paraId="12990A1F">
      <w:pPr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0875BF44">
      <w:pPr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委托期限：自签字之日起至上述事项办完为止。</w:t>
      </w:r>
    </w:p>
    <w:p w14:paraId="14D180E5">
      <w:pPr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                          委托人签名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按手印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                                         日期：</w:t>
      </w:r>
    </w:p>
    <w:p w14:paraId="5ED4BF11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0737DDA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3BB61994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ZGNjYThiYzkwMTcwNTBkMzAwODQwMzMyZTgyOWIifQ=="/>
  </w:docVars>
  <w:rsids>
    <w:rsidRoot w:val="00000000"/>
    <w:rsid w:val="120D7B86"/>
    <w:rsid w:val="27C87929"/>
    <w:rsid w:val="3FD31D52"/>
    <w:rsid w:val="414A5C42"/>
    <w:rsid w:val="490260CC"/>
    <w:rsid w:val="507550F8"/>
    <w:rsid w:val="52E50988"/>
    <w:rsid w:val="5BF93362"/>
    <w:rsid w:val="67581DEE"/>
    <w:rsid w:val="69702E2B"/>
    <w:rsid w:val="6A217BD5"/>
    <w:rsid w:val="6C525AC1"/>
    <w:rsid w:val="7ED95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0</TotalTime>
  <ScaleCrop>false</ScaleCrop>
  <LinksUpToDate>false</LinksUpToDate>
  <CharactersWithSpaces>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Administrator.WIN7U-20140309Q</dc:creator>
  <cp:lastModifiedBy>lenovo</cp:lastModifiedBy>
  <dcterms:modified xsi:type="dcterms:W3CDTF">2026-05-20T00:08:37Z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C733F07F913447709FF8BD2F5FD52573_13</vt:lpwstr>
  </property>
  <property fmtid="{D5CDD505-2E9C-101B-9397-08002B2CF9AE}" pid="4" name="KSOTemplateDocerSaveRecord">
    <vt:lpwstr>eyJoZGlkIjoiY2RlM2Y4ZWM5ZGJkMDRmZGY5MDVmYWJjZTI2NzJjMWEiLCJ1c2VySWQiOiIxNzgxNjk0ODUyIn0=</vt:lpwstr>
  </property>
</Properties>
</file>