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关于重点整顿16种学生宿舍违纪违规行为的责任告知书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各位晴川学子：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宿舍的</w:t>
      </w:r>
      <w:r>
        <w:rPr>
          <w:rFonts w:hint="eastAsia" w:ascii="仿宋" w:hAnsi="仿宋" w:eastAsia="仿宋" w:cs="仿宋"/>
          <w:sz w:val="32"/>
          <w:szCs w:val="32"/>
        </w:rPr>
        <w:t>管理，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防范</w:t>
      </w:r>
      <w:r>
        <w:rPr>
          <w:rFonts w:hint="eastAsia" w:ascii="仿宋" w:hAnsi="仿宋" w:eastAsia="仿宋" w:cs="仿宋"/>
          <w:sz w:val="32"/>
          <w:szCs w:val="32"/>
        </w:rPr>
        <w:t>安全事故发生，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学生根本权益，营造良好学习生活环境。根据《武汉晴川学院学生宿舍管理规定》和《武汉晴川学院学生违规违纪处理办法》，现重点标划出16种常在学生宿舍发生的违规违纪行为，并在今后一段时期进行重点整治。具体如下：</w:t>
      </w:r>
    </w:p>
    <w:p>
      <w:pPr>
        <w:numPr>
          <w:ilvl w:val="0"/>
          <w:numId w:val="0"/>
        </w:numPr>
        <w:spacing w:line="5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1.不</w:t>
      </w:r>
      <w:r>
        <w:rPr>
          <w:rFonts w:hint="eastAsia" w:ascii="仿宋" w:hAnsi="仿宋" w:eastAsia="仿宋" w:cs="仿宋"/>
          <w:sz w:val="32"/>
          <w:szCs w:val="32"/>
        </w:rPr>
        <w:t>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宿舍</w:t>
      </w:r>
      <w:r>
        <w:rPr>
          <w:rFonts w:hint="eastAsia" w:ascii="仿宋" w:hAnsi="仿宋" w:eastAsia="仿宋" w:cs="仿宋"/>
          <w:sz w:val="32"/>
          <w:szCs w:val="32"/>
        </w:rPr>
        <w:t>门禁管理制度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擅自</w:t>
      </w:r>
      <w:r>
        <w:rPr>
          <w:rFonts w:hint="eastAsia" w:ascii="仿宋" w:hAnsi="仿宋" w:eastAsia="仿宋" w:cs="仿宋"/>
          <w:sz w:val="32"/>
          <w:szCs w:val="32"/>
        </w:rPr>
        <w:t>进入异性学生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宿舍；在宿舍门统一关闭期间不履行登记报备手续擅自外出。 </w:t>
      </w:r>
    </w:p>
    <w:p>
      <w:pPr>
        <w:numPr>
          <w:ilvl w:val="0"/>
          <w:numId w:val="0"/>
        </w:numPr>
        <w:spacing w:line="5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2.不按</w:t>
      </w:r>
      <w:r>
        <w:rPr>
          <w:rFonts w:hint="eastAsia" w:ascii="仿宋" w:hAnsi="仿宋" w:eastAsia="仿宋" w:cs="仿宋"/>
          <w:sz w:val="32"/>
          <w:szCs w:val="32"/>
        </w:rPr>
        <w:t>指定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分配</w:t>
      </w:r>
      <w:r>
        <w:rPr>
          <w:rFonts w:hint="eastAsia" w:ascii="仿宋" w:hAnsi="仿宋" w:eastAsia="仿宋" w:cs="仿宋"/>
          <w:sz w:val="32"/>
          <w:szCs w:val="32"/>
        </w:rPr>
        <w:t>床位住宿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经学校相关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sz w:val="32"/>
          <w:szCs w:val="32"/>
        </w:rPr>
        <w:t>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擅自</w:t>
      </w:r>
      <w:r>
        <w:rPr>
          <w:rFonts w:hint="eastAsia" w:ascii="仿宋" w:hAnsi="仿宋" w:eastAsia="仿宋" w:cs="仿宋"/>
          <w:sz w:val="32"/>
          <w:szCs w:val="32"/>
        </w:rPr>
        <w:t>调换床位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；私自留宿外来人员。</w:t>
      </w:r>
    </w:p>
    <w:p>
      <w:pPr>
        <w:numPr>
          <w:ilvl w:val="0"/>
          <w:numId w:val="0"/>
        </w:numPr>
        <w:spacing w:line="5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对宿舍检查人员态度恶劣，拒不接受检查，拒不交出违禁物品，拒不配合的行为。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4.私自在外租房；未经请假长期在外留宿不归；因上网、酗酒等情况故意晚归；采取</w:t>
      </w:r>
      <w:r>
        <w:rPr>
          <w:rFonts w:hint="eastAsia" w:ascii="仿宋" w:hAnsi="仿宋" w:eastAsia="仿宋" w:cs="仿宋"/>
          <w:sz w:val="32"/>
          <w:szCs w:val="32"/>
        </w:rPr>
        <w:t>翻爬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院墙、窗户等方式</w:t>
      </w:r>
      <w:r>
        <w:rPr>
          <w:rFonts w:hint="eastAsia" w:ascii="仿宋" w:hAnsi="仿宋" w:eastAsia="仿宋" w:cs="仿宋"/>
          <w:sz w:val="32"/>
          <w:szCs w:val="32"/>
        </w:rPr>
        <w:t>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宿舍</w:t>
      </w:r>
      <w:r>
        <w:rPr>
          <w:rFonts w:hint="eastAsia" w:ascii="仿宋" w:hAnsi="仿宋" w:eastAsia="仿宋" w:cs="仿宋"/>
          <w:sz w:val="32"/>
          <w:szCs w:val="32"/>
        </w:rPr>
        <w:t>内存放易燃、易爆、易腐蚀、剧毒、具有放射性的危险物品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存放管制刀具等危险物品；擅自做</w:t>
      </w:r>
      <w:r>
        <w:rPr>
          <w:rFonts w:hint="eastAsia" w:ascii="仿宋" w:hAnsi="仿宋" w:eastAsia="仿宋" w:cs="仿宋"/>
          <w:sz w:val="32"/>
          <w:szCs w:val="32"/>
        </w:rPr>
        <w:t>各类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危险性</w:t>
      </w:r>
      <w:r>
        <w:rPr>
          <w:rFonts w:hint="eastAsia" w:ascii="仿宋" w:hAnsi="仿宋" w:eastAsia="仿宋" w:cs="仿宋"/>
          <w:sz w:val="32"/>
          <w:szCs w:val="32"/>
        </w:rPr>
        <w:t>实验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6.在学生宿舍内</w:t>
      </w:r>
      <w:r>
        <w:rPr>
          <w:rFonts w:hint="eastAsia" w:ascii="仿宋" w:hAnsi="仿宋" w:eastAsia="仿宋" w:cs="仿宋"/>
          <w:sz w:val="32"/>
          <w:szCs w:val="32"/>
        </w:rPr>
        <w:t>传播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宗</w:t>
      </w:r>
      <w:r>
        <w:rPr>
          <w:rFonts w:hint="eastAsia" w:ascii="仿宋" w:hAnsi="仿宋" w:eastAsia="仿宋" w:cs="仿宋"/>
          <w:sz w:val="32"/>
          <w:szCs w:val="32"/>
        </w:rPr>
        <w:t>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邪教、</w:t>
      </w:r>
      <w:r>
        <w:rPr>
          <w:rFonts w:hint="eastAsia" w:ascii="仿宋" w:hAnsi="仿宋" w:eastAsia="仿宋" w:cs="仿宋"/>
          <w:sz w:val="32"/>
          <w:szCs w:val="32"/>
        </w:rPr>
        <w:t>反动、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淫秽等内容。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7.在学生宿舍内</w:t>
      </w:r>
      <w:r>
        <w:rPr>
          <w:rFonts w:hint="eastAsia" w:ascii="仿宋" w:hAnsi="仿宋" w:eastAsia="仿宋" w:cs="仿宋"/>
          <w:sz w:val="32"/>
          <w:szCs w:val="32"/>
        </w:rPr>
        <w:t>酗酒、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打牌赌博，</w:t>
      </w:r>
      <w:r>
        <w:rPr>
          <w:rFonts w:hint="eastAsia" w:ascii="仿宋" w:hAnsi="仿宋" w:eastAsia="仿宋" w:cs="仿宋"/>
          <w:sz w:val="32"/>
          <w:szCs w:val="32"/>
        </w:rPr>
        <w:t>大声喧哗、吹拉弹唱、打球和进行其它妨碍他人正常休息的活动。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8.在学生宿舍内打架、斗殴。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宿舍</w:t>
      </w:r>
      <w:r>
        <w:rPr>
          <w:rFonts w:hint="eastAsia" w:ascii="仿宋" w:hAnsi="仿宋" w:eastAsia="仿宋" w:cs="仿宋"/>
          <w:sz w:val="32"/>
          <w:szCs w:val="32"/>
        </w:rPr>
        <w:t>高处向楼下、窗外乱倒污水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乱扔果皮、酒瓶等杂物。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10.在宿舍</w:t>
      </w:r>
      <w:r>
        <w:rPr>
          <w:rFonts w:hint="eastAsia" w:ascii="仿宋" w:hAnsi="仿宋" w:eastAsia="仿宋" w:cs="仿宋"/>
          <w:sz w:val="32"/>
          <w:szCs w:val="32"/>
        </w:rPr>
        <w:t>内推销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</w:t>
      </w:r>
      <w:r>
        <w:rPr>
          <w:rFonts w:hint="eastAsia" w:ascii="仿宋" w:hAnsi="仿宋" w:eastAsia="仿宋" w:cs="仿宋"/>
          <w:sz w:val="32"/>
          <w:szCs w:val="32"/>
        </w:rPr>
        <w:t>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</w:t>
      </w:r>
      <w:r>
        <w:rPr>
          <w:rFonts w:hint="eastAsia" w:ascii="仿宋" w:hAnsi="仿宋" w:eastAsia="仿宋" w:cs="仿宋"/>
          <w:sz w:val="32"/>
          <w:szCs w:val="32"/>
        </w:rPr>
        <w:t>租赁、代售、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代送、</w:t>
      </w:r>
      <w:r>
        <w:rPr>
          <w:rFonts w:hint="eastAsia" w:ascii="仿宋" w:hAnsi="仿宋" w:eastAsia="仿宋" w:cs="仿宋"/>
          <w:sz w:val="32"/>
          <w:szCs w:val="32"/>
        </w:rPr>
        <w:t>直销等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营利性活动。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在学生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宿舍</w:t>
      </w:r>
      <w:r>
        <w:rPr>
          <w:rFonts w:hint="eastAsia" w:ascii="仿宋" w:hAnsi="仿宋" w:eastAsia="仿宋" w:cs="仿宋"/>
          <w:sz w:val="32"/>
          <w:szCs w:val="32"/>
        </w:rPr>
        <w:t>饲养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狗、猫等各类型</w:t>
      </w:r>
      <w:r>
        <w:rPr>
          <w:rFonts w:hint="eastAsia" w:ascii="仿宋" w:hAnsi="仿宋" w:eastAsia="仿宋" w:cs="仿宋"/>
          <w:sz w:val="32"/>
          <w:szCs w:val="32"/>
        </w:rPr>
        <w:t>宠物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宿舍内燃烧物品、燃放烟花爆竹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13.在学生宿舍</w:t>
      </w:r>
      <w:r>
        <w:rPr>
          <w:rFonts w:hint="eastAsia" w:ascii="仿宋" w:hAnsi="仿宋" w:eastAsia="仿宋" w:cs="仿宋"/>
          <w:sz w:val="32"/>
          <w:szCs w:val="32"/>
        </w:rPr>
        <w:t>内使用电炉、电锅、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电饭煲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电磁炉、热得快等学校明文禁用的</w:t>
      </w:r>
      <w:r>
        <w:rPr>
          <w:rFonts w:hint="eastAsia" w:ascii="仿宋" w:hAnsi="仿宋" w:eastAsia="仿宋" w:cs="仿宋"/>
          <w:sz w:val="32"/>
          <w:szCs w:val="32"/>
        </w:rPr>
        <w:t>电热设备和大功率用电设备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学生宿舍</w:t>
      </w:r>
      <w:r>
        <w:rPr>
          <w:rFonts w:hint="eastAsia" w:ascii="仿宋" w:hAnsi="仿宋" w:eastAsia="仿宋" w:cs="仿宋"/>
          <w:sz w:val="32"/>
          <w:szCs w:val="32"/>
        </w:rPr>
        <w:t>私拉乱接电线、违规用电。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损坏、移动楼道内的消防器材和消防设施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</w:rPr>
        <w:t>在楼道、安全通道内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乱停放</w:t>
      </w:r>
      <w:r>
        <w:rPr>
          <w:rFonts w:hint="eastAsia" w:ascii="仿宋" w:hAnsi="仿宋" w:eastAsia="仿宋" w:cs="仿宋"/>
          <w:sz w:val="32"/>
          <w:szCs w:val="32"/>
        </w:rPr>
        <w:t>自行车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乱摆放晾衣架和物品架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堵塞公共通道的行为。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学生工作处联合后勤保卫处将不定时对学生宿舍进行大检查，大摸排，存在以上违纪违规行为的按《武汉晴川学院学生违规违纪处理办法》执行处理。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辅导员老师已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通过主题班会详细向我进行了讲解，我已深刻理解和掌握，并坚决落实行动，做到触碰红线，保持高度自律。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签名确认：_______________________________________________                    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____________________________________________________________   ____________________________________________________________  ____________________________________________________________  ____________________________________________________________  ________________________________________________________________________________________________________________________  ____________________________________________________________   ____________________________________________________________  ____________________________________________________________                                  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____________________________________________________________  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____________________________________________________________  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____________________________________________________________ 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____________________________________________________________  ____________________________________________________________  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学院        专业       班</w:t>
      </w:r>
    </w:p>
    <w:p>
      <w:pPr>
        <w:spacing w:line="5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2021年11月14日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58957"/>
      <w:docPartObj>
        <w:docPartGallery w:val="autotext"/>
      </w:docPartObj>
    </w:sdtPr>
    <w:sdtContent>
      <w:p>
        <w:pPr>
          <w:pStyle w:val="3"/>
          <w:numPr>
            <w:ilvl w:val="0"/>
            <w:numId w:val="1"/>
          </w:numPr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58974"/>
      <w:docPartObj>
        <w:docPartGallery w:val="autotext"/>
      </w:docPartObj>
    </w:sdtPr>
    <w:sdtContent>
      <w:p>
        <w:pPr>
          <w:pStyle w:val="3"/>
          <w:numPr>
            <w:ilvl w:val="0"/>
            <w:numId w:val="2"/>
          </w:num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10185"/>
    <w:multiLevelType w:val="multilevel"/>
    <w:tmpl w:val="1AD10185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6936FB0"/>
    <w:multiLevelType w:val="multilevel"/>
    <w:tmpl w:val="36936FB0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907"/>
    <w:rsid w:val="00001CE8"/>
    <w:rsid w:val="00045267"/>
    <w:rsid w:val="0005524C"/>
    <w:rsid w:val="000565BB"/>
    <w:rsid w:val="0006166F"/>
    <w:rsid w:val="00075F13"/>
    <w:rsid w:val="00175A84"/>
    <w:rsid w:val="00193AF5"/>
    <w:rsid w:val="00233284"/>
    <w:rsid w:val="00276E40"/>
    <w:rsid w:val="002B2966"/>
    <w:rsid w:val="003708FF"/>
    <w:rsid w:val="003C0613"/>
    <w:rsid w:val="003C0740"/>
    <w:rsid w:val="003C15B5"/>
    <w:rsid w:val="003D1446"/>
    <w:rsid w:val="003D78FA"/>
    <w:rsid w:val="004271CD"/>
    <w:rsid w:val="00453A06"/>
    <w:rsid w:val="0046438C"/>
    <w:rsid w:val="00625386"/>
    <w:rsid w:val="00632A94"/>
    <w:rsid w:val="0063636A"/>
    <w:rsid w:val="0068141E"/>
    <w:rsid w:val="006B3907"/>
    <w:rsid w:val="006B70AF"/>
    <w:rsid w:val="006F7B9B"/>
    <w:rsid w:val="00740D12"/>
    <w:rsid w:val="0078389D"/>
    <w:rsid w:val="00864B1D"/>
    <w:rsid w:val="00916DC2"/>
    <w:rsid w:val="00930236"/>
    <w:rsid w:val="00957893"/>
    <w:rsid w:val="009753EE"/>
    <w:rsid w:val="00983BFA"/>
    <w:rsid w:val="009E37E1"/>
    <w:rsid w:val="009F3B48"/>
    <w:rsid w:val="00A42187"/>
    <w:rsid w:val="00AC134F"/>
    <w:rsid w:val="00AC654B"/>
    <w:rsid w:val="00B966A7"/>
    <w:rsid w:val="00C67BF7"/>
    <w:rsid w:val="00C70EF2"/>
    <w:rsid w:val="00C92DF0"/>
    <w:rsid w:val="00CA3E68"/>
    <w:rsid w:val="00D27AB7"/>
    <w:rsid w:val="00D36133"/>
    <w:rsid w:val="00D56F34"/>
    <w:rsid w:val="00D6489B"/>
    <w:rsid w:val="00E00260"/>
    <w:rsid w:val="00E47A3D"/>
    <w:rsid w:val="00E6391F"/>
    <w:rsid w:val="00EF265F"/>
    <w:rsid w:val="00F24CA6"/>
    <w:rsid w:val="00F923F3"/>
    <w:rsid w:val="02607344"/>
    <w:rsid w:val="027D2AED"/>
    <w:rsid w:val="039A28D6"/>
    <w:rsid w:val="03B84A44"/>
    <w:rsid w:val="046A20FE"/>
    <w:rsid w:val="06DC0952"/>
    <w:rsid w:val="07CE5C7A"/>
    <w:rsid w:val="08495C73"/>
    <w:rsid w:val="0F1A082E"/>
    <w:rsid w:val="109546D7"/>
    <w:rsid w:val="118A1B24"/>
    <w:rsid w:val="13B972F9"/>
    <w:rsid w:val="15CD7136"/>
    <w:rsid w:val="1B192C8E"/>
    <w:rsid w:val="1E8033E5"/>
    <w:rsid w:val="21623483"/>
    <w:rsid w:val="222E1C6D"/>
    <w:rsid w:val="22991983"/>
    <w:rsid w:val="24350941"/>
    <w:rsid w:val="24D859DF"/>
    <w:rsid w:val="2A352942"/>
    <w:rsid w:val="2C082633"/>
    <w:rsid w:val="2C1D419C"/>
    <w:rsid w:val="2C5C14EE"/>
    <w:rsid w:val="2DB54230"/>
    <w:rsid w:val="2EBC79C7"/>
    <w:rsid w:val="2FE24245"/>
    <w:rsid w:val="34BC583A"/>
    <w:rsid w:val="35E139EF"/>
    <w:rsid w:val="36A90FE9"/>
    <w:rsid w:val="38D920CD"/>
    <w:rsid w:val="3F395206"/>
    <w:rsid w:val="3F8F2BFC"/>
    <w:rsid w:val="43DB03F3"/>
    <w:rsid w:val="44AB5229"/>
    <w:rsid w:val="44AD0EA6"/>
    <w:rsid w:val="45183DD4"/>
    <w:rsid w:val="46F44EE3"/>
    <w:rsid w:val="496131B0"/>
    <w:rsid w:val="4DBC69CE"/>
    <w:rsid w:val="4DDC48E5"/>
    <w:rsid w:val="4FD80ADE"/>
    <w:rsid w:val="50825149"/>
    <w:rsid w:val="50EF3E1A"/>
    <w:rsid w:val="51374877"/>
    <w:rsid w:val="51CF23E3"/>
    <w:rsid w:val="555F082F"/>
    <w:rsid w:val="55792791"/>
    <w:rsid w:val="57821E07"/>
    <w:rsid w:val="591F5841"/>
    <w:rsid w:val="5938631E"/>
    <w:rsid w:val="5B6718A9"/>
    <w:rsid w:val="5DA47147"/>
    <w:rsid w:val="69165C93"/>
    <w:rsid w:val="698F3C6B"/>
    <w:rsid w:val="6A471549"/>
    <w:rsid w:val="709B7941"/>
    <w:rsid w:val="75A94BD8"/>
    <w:rsid w:val="76F714C1"/>
    <w:rsid w:val="786B4BB6"/>
    <w:rsid w:val="7A131585"/>
    <w:rsid w:val="7A8E1C42"/>
    <w:rsid w:val="7E043970"/>
    <w:rsid w:val="7EA11F76"/>
    <w:rsid w:val="7FAE1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402</Words>
  <Characters>2298</Characters>
  <Lines>19</Lines>
  <Paragraphs>5</Paragraphs>
  <TotalTime>1</TotalTime>
  <ScaleCrop>false</ScaleCrop>
  <LinksUpToDate>false</LinksUpToDate>
  <CharactersWithSpaces>2695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2018-09-26T06:42:00Z</dcterms:created>
  <dc:creator>Administrator</dc:creator>
  <cp:lastModifiedBy>½</cp:lastModifiedBy>
  <dcterms:modified xsi:type="dcterms:W3CDTF">2021-11-14T05:34:57Z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758F22054F4D44BEBDFBD559503DB65A</vt:lpwstr>
  </property>
</Properties>
</file>